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https://lk.v-kapital.ru/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https://lk.v-kapital.ru/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https://lk.v-kapital.ru/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ОБЩЕСТВО С ОГРАНИЧЕННОЙ ОТВЕТСТВЕННОСТЬЮ МИКРОКРЕДИТНАЯ КОМПАНИЯ "ВАШ КАПИТАЛ"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5403361129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1145476091221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+79130008898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info@v-kapital.ru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